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A8" w:rsidRPr="00501CF1" w:rsidRDefault="00254341">
      <w:pPr>
        <w:rPr>
          <w:rFonts w:ascii="Times New Roman" w:hAnsi="Times New Roman" w:cs="Times New Roman"/>
          <w:b/>
          <w:sz w:val="28"/>
          <w:szCs w:val="28"/>
        </w:rPr>
      </w:pPr>
      <w:r w:rsidRPr="00501CF1">
        <w:rPr>
          <w:rFonts w:ascii="Times New Roman" w:hAnsi="Times New Roman" w:cs="Times New Roman"/>
          <w:b/>
          <w:sz w:val="28"/>
          <w:szCs w:val="28"/>
        </w:rPr>
        <w:t>Распорядительные акты ДОУ о приеме детей</w:t>
      </w:r>
    </w:p>
    <w:p w:rsidR="00254341" w:rsidRPr="00B57892" w:rsidRDefault="00B57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Зачисления в 2021 году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4677"/>
        <w:gridCol w:w="3118"/>
      </w:tblGrid>
      <w:tr w:rsidR="00254341" w:rsidRPr="00B57892" w:rsidTr="00B57892">
        <w:tc>
          <w:tcPr>
            <w:tcW w:w="675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4677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8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B57892" w:rsidRPr="00501CF1" w:rsidTr="00B57892">
        <w:tc>
          <w:tcPr>
            <w:tcW w:w="675" w:type="dxa"/>
          </w:tcPr>
          <w:p w:rsidR="00B57892" w:rsidRPr="00501CF1" w:rsidRDefault="0020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57892" w:rsidRPr="00501CF1" w:rsidRDefault="00B5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EF1848">
              <w:rPr>
                <w:rFonts w:ascii="Times New Roman" w:hAnsi="Times New Roman" w:cs="Times New Roman"/>
                <w:sz w:val="28"/>
                <w:szCs w:val="28"/>
              </w:rPr>
              <w:t>02.09.2021 №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О зачислении воспитанников»</w:t>
            </w:r>
          </w:p>
        </w:tc>
        <w:tc>
          <w:tcPr>
            <w:tcW w:w="4677" w:type="dxa"/>
          </w:tcPr>
          <w:p w:rsidR="00B57892" w:rsidRDefault="00EF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«Радуга» </w:t>
            </w:r>
          </w:p>
        </w:tc>
        <w:tc>
          <w:tcPr>
            <w:tcW w:w="3118" w:type="dxa"/>
          </w:tcPr>
          <w:p w:rsidR="00B57892" w:rsidRDefault="00EF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1848" w:rsidRPr="00501CF1" w:rsidTr="00B57892">
        <w:tc>
          <w:tcPr>
            <w:tcW w:w="675" w:type="dxa"/>
          </w:tcPr>
          <w:p w:rsidR="00EF1848" w:rsidRDefault="00EF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EF1848" w:rsidRPr="00501CF1" w:rsidRDefault="00EF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02.09.2021 № 26 «О зачислении воспитанников</w:t>
            </w:r>
          </w:p>
        </w:tc>
        <w:tc>
          <w:tcPr>
            <w:tcW w:w="4677" w:type="dxa"/>
          </w:tcPr>
          <w:p w:rsidR="00EF1848" w:rsidRPr="00501CF1" w:rsidRDefault="00EF1848" w:rsidP="006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«Звездочки»</w:t>
            </w:r>
          </w:p>
        </w:tc>
        <w:tc>
          <w:tcPr>
            <w:tcW w:w="3118" w:type="dxa"/>
          </w:tcPr>
          <w:p w:rsidR="00EF1848" w:rsidRDefault="00EF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54341" w:rsidRPr="00501CF1" w:rsidRDefault="00254341">
      <w:pPr>
        <w:rPr>
          <w:sz w:val="28"/>
          <w:szCs w:val="28"/>
        </w:rPr>
      </w:pPr>
    </w:p>
    <w:sectPr w:rsidR="00254341" w:rsidRPr="00501CF1" w:rsidSect="00501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341"/>
    <w:rsid w:val="0020314A"/>
    <w:rsid w:val="00254341"/>
    <w:rsid w:val="00501CF1"/>
    <w:rsid w:val="009F4556"/>
    <w:rsid w:val="00B57892"/>
    <w:rsid w:val="00CC54A8"/>
    <w:rsid w:val="00EF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HerelHond1</dc:creator>
  <cp:keywords/>
  <dc:description/>
  <cp:lastModifiedBy>HerelHond1</cp:lastModifiedBy>
  <cp:revision>4</cp:revision>
  <dcterms:created xsi:type="dcterms:W3CDTF">2022-01-24T06:15:00Z</dcterms:created>
  <dcterms:modified xsi:type="dcterms:W3CDTF">2022-01-25T07:23:00Z</dcterms:modified>
</cp:coreProperties>
</file>